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5DA14" w14:textId="77777777" w:rsidR="00A921FE" w:rsidRPr="00E66CFF" w:rsidRDefault="00A921FE" w:rsidP="00A921FE">
      <w:pPr>
        <w:rPr>
          <w:rFonts w:ascii="Arial" w:hAnsi="Arial" w:cs="Arial"/>
          <w:sz w:val="24"/>
          <w:szCs w:val="24"/>
        </w:rPr>
      </w:pPr>
      <w:bookmarkStart w:id="0" w:name="_GoBack"/>
      <w:r w:rsidRPr="00E66CFF">
        <w:rPr>
          <w:rFonts w:ascii="Arial" w:hAnsi="Arial" w:cs="Arial"/>
          <w:sz w:val="24"/>
          <w:szCs w:val="24"/>
        </w:rPr>
        <w:t>Focus on Being Active and Following Paleo</w:t>
      </w:r>
    </w:p>
    <w:p w14:paraId="3C8DA3E1" w14:textId="33691FCB" w:rsidR="00A921FE" w:rsidRPr="00E66CFF" w:rsidRDefault="00DA11B8">
      <w:pPr>
        <w:rPr>
          <w:rFonts w:ascii="Arial" w:hAnsi="Arial" w:cs="Arial"/>
          <w:sz w:val="24"/>
          <w:szCs w:val="24"/>
        </w:rPr>
      </w:pPr>
      <w:r w:rsidRPr="00E66CFF">
        <w:rPr>
          <w:rFonts w:ascii="Arial" w:hAnsi="Arial" w:cs="Arial"/>
          <w:sz w:val="24"/>
          <w:szCs w:val="24"/>
        </w:rPr>
        <w:t xml:space="preserve">As we enter the holiday season, it is time to re-think your lifestyle and daily habits. You probably know all about substitutions for popular holiday sweets when you are on the Paleo diet, and </w:t>
      </w:r>
      <w:r w:rsidR="000E3C57" w:rsidRPr="00E66CFF">
        <w:rPr>
          <w:rFonts w:ascii="Arial" w:hAnsi="Arial" w:cs="Arial"/>
          <w:sz w:val="24"/>
          <w:szCs w:val="24"/>
        </w:rPr>
        <w:t>how to handle</w:t>
      </w:r>
      <w:r w:rsidRPr="00E66CFF">
        <w:rPr>
          <w:rFonts w:ascii="Arial" w:hAnsi="Arial" w:cs="Arial"/>
          <w:sz w:val="24"/>
          <w:szCs w:val="24"/>
        </w:rPr>
        <w:t xml:space="preserve"> those holiday parties and dinners. Next, let’s talk about what you do each day to stay on track – including being active.</w:t>
      </w:r>
    </w:p>
    <w:p w14:paraId="62F59013" w14:textId="5EEC0099" w:rsidR="00B14563" w:rsidRPr="00E66CFF" w:rsidRDefault="00B14563">
      <w:pPr>
        <w:rPr>
          <w:rFonts w:ascii="Arial" w:hAnsi="Arial" w:cs="Arial"/>
          <w:b/>
          <w:sz w:val="24"/>
          <w:szCs w:val="24"/>
        </w:rPr>
      </w:pPr>
      <w:r w:rsidRPr="00E66CFF">
        <w:rPr>
          <w:rFonts w:ascii="Arial" w:hAnsi="Arial" w:cs="Arial"/>
          <w:b/>
          <w:sz w:val="24"/>
          <w:szCs w:val="24"/>
        </w:rPr>
        <w:t>Being Active Helps Keep You on Track</w:t>
      </w:r>
    </w:p>
    <w:p w14:paraId="1EDFD5F6" w14:textId="7EE4EDD6" w:rsidR="00B14563" w:rsidRPr="00E66CFF" w:rsidRDefault="00B14563">
      <w:pPr>
        <w:rPr>
          <w:rFonts w:ascii="Arial" w:hAnsi="Arial" w:cs="Arial"/>
          <w:sz w:val="24"/>
          <w:szCs w:val="24"/>
        </w:rPr>
      </w:pPr>
      <w:r w:rsidRPr="00E66CFF">
        <w:rPr>
          <w:rFonts w:ascii="Arial" w:hAnsi="Arial" w:cs="Arial"/>
          <w:sz w:val="24"/>
          <w:szCs w:val="24"/>
        </w:rPr>
        <w:t>The first reason you should be more active during the holiday season is because it helps you to stay on track, whether you follow Paleo 100 percent the entire time or not.</w:t>
      </w:r>
    </w:p>
    <w:p w14:paraId="2F852986" w14:textId="577BE757" w:rsidR="00B14563" w:rsidRPr="00E66CFF" w:rsidRDefault="00B14563">
      <w:pPr>
        <w:rPr>
          <w:rFonts w:ascii="Arial" w:hAnsi="Arial" w:cs="Arial"/>
          <w:sz w:val="24"/>
          <w:szCs w:val="24"/>
        </w:rPr>
      </w:pPr>
      <w:r w:rsidRPr="00E66CFF">
        <w:rPr>
          <w:rFonts w:ascii="Arial" w:hAnsi="Arial" w:cs="Arial"/>
          <w:sz w:val="24"/>
          <w:szCs w:val="24"/>
        </w:rPr>
        <w:t>This is going to give you a little flexibility, so that if you either eat more Paleo-approved sweets than you are used to, or have a few bites of a non Paleo food at a holiday party, you won’t have to stress too much about it affecting your weight or health goals.</w:t>
      </w:r>
    </w:p>
    <w:p w14:paraId="4766E154" w14:textId="2BC36984" w:rsidR="00B14563" w:rsidRPr="00E66CFF" w:rsidRDefault="00B14563">
      <w:pPr>
        <w:rPr>
          <w:rFonts w:ascii="Arial" w:hAnsi="Arial" w:cs="Arial"/>
          <w:sz w:val="24"/>
          <w:szCs w:val="24"/>
        </w:rPr>
      </w:pPr>
      <w:r w:rsidRPr="00E66CFF">
        <w:rPr>
          <w:rFonts w:ascii="Arial" w:hAnsi="Arial" w:cs="Arial"/>
          <w:sz w:val="24"/>
          <w:szCs w:val="24"/>
        </w:rPr>
        <w:t>By being more active, you are already doing something great for your health and your body.</w:t>
      </w:r>
    </w:p>
    <w:p w14:paraId="6D622500" w14:textId="07479FA0" w:rsidR="00B14563" w:rsidRPr="00E66CFF" w:rsidRDefault="00B14563">
      <w:pPr>
        <w:rPr>
          <w:rFonts w:ascii="Arial" w:hAnsi="Arial" w:cs="Arial"/>
          <w:b/>
          <w:sz w:val="24"/>
          <w:szCs w:val="24"/>
        </w:rPr>
      </w:pPr>
      <w:r w:rsidRPr="00E66CFF">
        <w:rPr>
          <w:rFonts w:ascii="Arial" w:hAnsi="Arial" w:cs="Arial"/>
          <w:b/>
          <w:sz w:val="24"/>
          <w:szCs w:val="24"/>
        </w:rPr>
        <w:t>You Get into a Healthy Mindset</w:t>
      </w:r>
    </w:p>
    <w:p w14:paraId="61C35E8B" w14:textId="5E5883EC" w:rsidR="00E66CFF" w:rsidRPr="00E66CFF" w:rsidRDefault="00E66CFF">
      <w:pPr>
        <w:rPr>
          <w:rFonts w:ascii="Arial" w:hAnsi="Arial" w:cs="Arial"/>
          <w:sz w:val="24"/>
          <w:szCs w:val="24"/>
        </w:rPr>
      </w:pPr>
      <w:r w:rsidRPr="00E66CFF">
        <w:rPr>
          <w:rFonts w:ascii="Arial" w:hAnsi="Arial" w:cs="Arial"/>
          <w:sz w:val="24"/>
          <w:szCs w:val="24"/>
        </w:rPr>
        <w:t>Another amazing benefit for being active during the holidays is that you stay in that healthy mindset. It can be difficult when you feel like you are missing out on foods you used to enjoy, but not that you are following a Paleo diet, it messes with your head a little.</w:t>
      </w:r>
    </w:p>
    <w:p w14:paraId="02413AC2" w14:textId="7E8770E4" w:rsidR="00E66CFF" w:rsidRPr="00E66CFF" w:rsidRDefault="00E66CFF">
      <w:pPr>
        <w:rPr>
          <w:rFonts w:ascii="Arial" w:hAnsi="Arial" w:cs="Arial"/>
          <w:sz w:val="24"/>
          <w:szCs w:val="24"/>
        </w:rPr>
      </w:pPr>
      <w:r w:rsidRPr="00E66CFF">
        <w:rPr>
          <w:rFonts w:ascii="Arial" w:hAnsi="Arial" w:cs="Arial"/>
          <w:sz w:val="24"/>
          <w:szCs w:val="24"/>
        </w:rPr>
        <w:t>It is always a good idea to maintain a healthy mindset and remember why you are doing Paleo in the first place. However, when that becomes a struggle, being active is the next best thing. You will feel like you are doing something good for your body, working out regularly reminds you that food doesn’t control you, and it helps on the day of holiday functions as you are in that mindset of doing whatever it takes to be the healthiest person possible.</w:t>
      </w:r>
    </w:p>
    <w:p w14:paraId="2B8B9C35" w14:textId="2D02D87C" w:rsidR="00B14563" w:rsidRPr="00E66CFF" w:rsidRDefault="00B14563">
      <w:pPr>
        <w:rPr>
          <w:rFonts w:ascii="Arial" w:hAnsi="Arial" w:cs="Arial"/>
          <w:b/>
          <w:sz w:val="24"/>
          <w:szCs w:val="24"/>
        </w:rPr>
      </w:pPr>
      <w:r w:rsidRPr="00E66CFF">
        <w:rPr>
          <w:rFonts w:ascii="Arial" w:hAnsi="Arial" w:cs="Arial"/>
          <w:b/>
          <w:sz w:val="24"/>
          <w:szCs w:val="24"/>
        </w:rPr>
        <w:t>Set Your Active Goals Early</w:t>
      </w:r>
    </w:p>
    <w:p w14:paraId="6137D80C" w14:textId="46AC15BD" w:rsidR="00E66CFF" w:rsidRPr="00E66CFF" w:rsidRDefault="00E66CFF">
      <w:pPr>
        <w:rPr>
          <w:rFonts w:ascii="Arial" w:hAnsi="Arial" w:cs="Arial"/>
          <w:sz w:val="24"/>
          <w:szCs w:val="24"/>
        </w:rPr>
      </w:pPr>
      <w:r w:rsidRPr="00E66CFF">
        <w:rPr>
          <w:rFonts w:ascii="Arial" w:hAnsi="Arial" w:cs="Arial"/>
          <w:sz w:val="24"/>
          <w:szCs w:val="24"/>
        </w:rPr>
        <w:t>It is a good idea to start setting active goals for yourself now, or as soon as possible. This is going to get them ingrained in your mind, which will further encourage you to stick to them.</w:t>
      </w:r>
    </w:p>
    <w:p w14:paraId="52CAC3D5" w14:textId="3E886C7B" w:rsidR="00E66CFF" w:rsidRPr="00E66CFF" w:rsidRDefault="00E66CFF">
      <w:pPr>
        <w:rPr>
          <w:rFonts w:ascii="Arial" w:hAnsi="Arial" w:cs="Arial"/>
          <w:sz w:val="24"/>
          <w:szCs w:val="24"/>
        </w:rPr>
      </w:pPr>
      <w:r w:rsidRPr="00E66CFF">
        <w:rPr>
          <w:rFonts w:ascii="Arial" w:hAnsi="Arial" w:cs="Arial"/>
          <w:sz w:val="24"/>
          <w:szCs w:val="24"/>
        </w:rPr>
        <w:t>Create a schedule that includes your fitness routine, whether you are combining cardio and strength training, going on weekly walks or hikes with friends, or attending a weekly yoga or Pilates class. All forms of movement are great for your body and get you into the right mindset to stick to Paleo and other healthy goals throughout the holiday season.</w:t>
      </w:r>
    </w:p>
    <w:p w14:paraId="7CBECB41" w14:textId="77777777" w:rsidR="00E66CFF" w:rsidRPr="00E66CFF" w:rsidRDefault="00E66CFF">
      <w:pPr>
        <w:rPr>
          <w:rFonts w:ascii="Arial" w:hAnsi="Arial" w:cs="Arial"/>
          <w:sz w:val="24"/>
          <w:szCs w:val="24"/>
        </w:rPr>
      </w:pPr>
    </w:p>
    <w:bookmarkEnd w:id="0"/>
    <w:p w14:paraId="682830FB" w14:textId="77777777" w:rsidR="00D80CD5" w:rsidRPr="00E66CFF" w:rsidRDefault="00D80CD5">
      <w:pPr>
        <w:rPr>
          <w:rFonts w:ascii="Arial" w:hAnsi="Arial" w:cs="Arial"/>
          <w:sz w:val="24"/>
          <w:szCs w:val="24"/>
        </w:rPr>
      </w:pPr>
    </w:p>
    <w:sectPr w:rsidR="00D80CD5" w:rsidRPr="00E66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1FE"/>
    <w:rsid w:val="000E3C57"/>
    <w:rsid w:val="0091630A"/>
    <w:rsid w:val="00A921FE"/>
    <w:rsid w:val="00B14563"/>
    <w:rsid w:val="00B77F14"/>
    <w:rsid w:val="00D80CD5"/>
    <w:rsid w:val="00DA11B8"/>
    <w:rsid w:val="00E66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23AC"/>
  <w15:chartTrackingRefBased/>
  <w15:docId w15:val="{29C9BC79-08C3-415E-AD25-A971A14F1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1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2018-10-03T15:56:00Z</dcterms:created>
  <dcterms:modified xsi:type="dcterms:W3CDTF">2018-10-04T14:39:00Z</dcterms:modified>
</cp:coreProperties>
</file>